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B2" w:rsidRDefault="008259B2"/>
    <w:p w:rsidR="008259B2" w:rsidRDefault="008259B2" w:rsidP="008259B2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МБОУ Харганатская СОШ </w:t>
      </w:r>
    </w:p>
    <w:p w:rsidR="004917EF" w:rsidRDefault="004917EF" w:rsidP="008259B2">
      <w:pPr>
        <w:jc w:val="center"/>
        <w:rPr>
          <w:rFonts w:ascii="Times New Roman" w:hAnsi="Times New Roman" w:cs="Times New Roman"/>
          <w:b/>
          <w:szCs w:val="20"/>
        </w:rPr>
      </w:pPr>
    </w:p>
    <w:p w:rsidR="004917EF" w:rsidRDefault="002B295F" w:rsidP="004917EF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С 5 октября по 9 октября 2022</w:t>
      </w:r>
      <w:r w:rsidR="004917EF">
        <w:rPr>
          <w:rFonts w:ascii="Times New Roman" w:hAnsi="Times New Roman" w:cs="Times New Roman"/>
          <w:b/>
          <w:szCs w:val="20"/>
        </w:rPr>
        <w:t xml:space="preserve"> года был проведено анк</w:t>
      </w:r>
      <w:r w:rsidR="003204AA">
        <w:rPr>
          <w:rFonts w:ascii="Times New Roman" w:hAnsi="Times New Roman" w:cs="Times New Roman"/>
          <w:b/>
          <w:szCs w:val="20"/>
        </w:rPr>
        <w:t>етирование по удовлетворенности</w:t>
      </w:r>
      <w:r w:rsidR="004917EF">
        <w:rPr>
          <w:rFonts w:ascii="Times New Roman" w:hAnsi="Times New Roman" w:cs="Times New Roman"/>
          <w:b/>
          <w:szCs w:val="20"/>
        </w:rPr>
        <w:t xml:space="preserve"> качеством питания.</w:t>
      </w:r>
      <w:r w:rsidR="003204AA">
        <w:rPr>
          <w:rFonts w:ascii="Times New Roman" w:hAnsi="Times New Roman" w:cs="Times New Roman"/>
          <w:b/>
          <w:szCs w:val="20"/>
        </w:rPr>
        <w:t xml:space="preserve"> Учащимся с 1- 11 класс </w:t>
      </w:r>
      <w:r w:rsidR="004917EF">
        <w:rPr>
          <w:rFonts w:ascii="Times New Roman" w:hAnsi="Times New Roman" w:cs="Times New Roman"/>
          <w:b/>
          <w:szCs w:val="20"/>
        </w:rPr>
        <w:t xml:space="preserve"> </w:t>
      </w:r>
      <w:r w:rsidR="003204AA">
        <w:rPr>
          <w:rFonts w:ascii="Times New Roman" w:hAnsi="Times New Roman" w:cs="Times New Roman"/>
          <w:b/>
          <w:szCs w:val="20"/>
        </w:rPr>
        <w:t xml:space="preserve">были предложены </w:t>
      </w:r>
      <w:r w:rsidR="004917EF">
        <w:rPr>
          <w:rFonts w:ascii="Times New Roman" w:hAnsi="Times New Roman" w:cs="Times New Roman"/>
          <w:b/>
          <w:szCs w:val="20"/>
        </w:rPr>
        <w:t xml:space="preserve"> следующие вопросы.</w:t>
      </w:r>
    </w:p>
    <w:p w:rsidR="004917EF" w:rsidRDefault="004917EF" w:rsidP="004917EF">
      <w:pPr>
        <w:rPr>
          <w:rFonts w:ascii="Times New Roman" w:hAnsi="Times New Roman" w:cs="Times New Roman"/>
          <w:b/>
          <w:szCs w:val="20"/>
        </w:rPr>
      </w:pPr>
    </w:p>
    <w:p w:rsidR="004917EF" w:rsidRDefault="004917EF" w:rsidP="008259B2">
      <w:pPr>
        <w:jc w:val="center"/>
        <w:rPr>
          <w:rFonts w:ascii="Times New Roman" w:hAnsi="Times New Roman" w:cs="Times New Roman"/>
          <w:b/>
          <w:szCs w:val="20"/>
        </w:rPr>
      </w:pPr>
    </w:p>
    <w:p w:rsidR="008259B2" w:rsidRDefault="008259B2" w:rsidP="008259B2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Анкета школьника (заполняется вместе с родителями)</w:t>
      </w:r>
    </w:p>
    <w:p w:rsidR="008259B2" w:rsidRDefault="008259B2" w:rsidP="008259B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743575" cy="3486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259B2" w:rsidRDefault="008259B2" w:rsidP="008259B2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5743575" cy="3676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59B2" w:rsidRDefault="008259B2" w:rsidP="008259B2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821" w:rsidRDefault="00790821" w:rsidP="008259B2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4. если нет, то по какой причине?</w:t>
      </w:r>
    </w:p>
    <w:p w:rsidR="008259B2" w:rsidRDefault="00790821" w:rsidP="00790821">
      <w:pPr>
        <w:ind w:left="708" w:hanging="708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0821" w:rsidRDefault="00790821" w:rsidP="00790821">
      <w:pPr>
        <w:ind w:left="708" w:hanging="708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0821" w:rsidRDefault="00790821" w:rsidP="00790821">
      <w:pPr>
        <w:ind w:left="708" w:hanging="70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821" w:rsidRDefault="00C474F2" w:rsidP="008259B2">
      <w:pPr>
        <w:ind w:left="708" w:hanging="708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2727" w:rsidRDefault="00602727" w:rsidP="008259B2">
      <w:pPr>
        <w:ind w:left="708" w:hanging="708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2727" w:rsidRDefault="00C474F2" w:rsidP="008259B2">
      <w:pPr>
        <w:ind w:left="708" w:hanging="70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17EF" w:rsidRDefault="00C474F2" w:rsidP="004917EF">
      <w:pPr>
        <w:ind w:firstLine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результату тестирования видно, что в большинстве участников </w:t>
      </w:r>
      <w:r w:rsidR="0054475C">
        <w:rPr>
          <w:rFonts w:ascii="Times New Roman" w:hAnsi="Times New Roman" w:cs="Times New Roman"/>
          <w:sz w:val="28"/>
          <w:szCs w:val="24"/>
        </w:rPr>
        <w:t xml:space="preserve">(95%) </w:t>
      </w:r>
      <w:r>
        <w:rPr>
          <w:rFonts w:ascii="Times New Roman" w:hAnsi="Times New Roman" w:cs="Times New Roman"/>
          <w:sz w:val="28"/>
          <w:szCs w:val="24"/>
        </w:rPr>
        <w:t>довольны питанием</w:t>
      </w:r>
      <w:r w:rsidR="0054475C">
        <w:rPr>
          <w:rFonts w:ascii="Times New Roman" w:hAnsi="Times New Roman" w:cs="Times New Roman"/>
          <w:sz w:val="28"/>
          <w:szCs w:val="24"/>
        </w:rPr>
        <w:t>, 94% - удовлетворены санитарным состоянием школьной столовой, учащиеся</w:t>
      </w:r>
      <w:r w:rsidR="002F197A">
        <w:rPr>
          <w:rFonts w:ascii="Times New Roman" w:hAnsi="Times New Roman" w:cs="Times New Roman"/>
          <w:sz w:val="28"/>
          <w:szCs w:val="24"/>
        </w:rPr>
        <w:t xml:space="preserve"> школы 100% питаются в столовой. У 25% школьников не всегда нравится школьное питание, по причине – нелюбимое блюдо. 64 % устраивает школьное меню, 96 % считает питание в школьной столовой здоровым и полноценным.</w:t>
      </w:r>
      <w:r w:rsidR="0054475C">
        <w:rPr>
          <w:rFonts w:ascii="Times New Roman" w:hAnsi="Times New Roman" w:cs="Times New Roman"/>
          <w:sz w:val="28"/>
          <w:szCs w:val="24"/>
        </w:rPr>
        <w:t xml:space="preserve"> </w:t>
      </w:r>
      <w:r w:rsidR="002F197A">
        <w:rPr>
          <w:rFonts w:ascii="Times New Roman" w:hAnsi="Times New Roman" w:cs="Times New Roman"/>
          <w:sz w:val="28"/>
          <w:szCs w:val="24"/>
        </w:rPr>
        <w:t xml:space="preserve">Были предложены следующие предложения по изменению меню: по праздничным дням – </w:t>
      </w:r>
      <w:proofErr w:type="spellStart"/>
      <w:r w:rsidR="002F197A">
        <w:rPr>
          <w:rFonts w:ascii="Times New Roman" w:hAnsi="Times New Roman" w:cs="Times New Roman"/>
          <w:sz w:val="28"/>
          <w:szCs w:val="24"/>
        </w:rPr>
        <w:t>буузы</w:t>
      </w:r>
      <w:proofErr w:type="spellEnd"/>
      <w:r w:rsidR="002F197A">
        <w:rPr>
          <w:rFonts w:ascii="Times New Roman" w:hAnsi="Times New Roman" w:cs="Times New Roman"/>
          <w:sz w:val="28"/>
          <w:szCs w:val="24"/>
        </w:rPr>
        <w:t>, торты; внести больше молочных продуктов, выпечки, фруктов, салатов.</w:t>
      </w:r>
    </w:p>
    <w:p w:rsidR="004917EF" w:rsidRPr="002F197A" w:rsidRDefault="00615A00" w:rsidP="004917EF">
      <w:pPr>
        <w:ind w:firstLine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Зам дир</w:t>
      </w:r>
      <w:r w:rsidR="003204AA">
        <w:rPr>
          <w:rFonts w:ascii="Times New Roman" w:hAnsi="Times New Roman" w:cs="Times New Roman"/>
          <w:sz w:val="28"/>
          <w:szCs w:val="24"/>
        </w:rPr>
        <w:t xml:space="preserve">ектора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04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ВР             </w:t>
      </w:r>
      <w:r w:rsidR="002B295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B295F">
        <w:rPr>
          <w:rFonts w:ascii="Times New Roman" w:hAnsi="Times New Roman" w:cs="Times New Roman"/>
          <w:sz w:val="28"/>
          <w:szCs w:val="24"/>
        </w:rPr>
        <w:t>Цыбденова</w:t>
      </w:r>
      <w:proofErr w:type="spellEnd"/>
      <w:r w:rsidR="002B295F">
        <w:rPr>
          <w:rFonts w:ascii="Times New Roman" w:hAnsi="Times New Roman" w:cs="Times New Roman"/>
          <w:sz w:val="28"/>
          <w:szCs w:val="24"/>
        </w:rPr>
        <w:t xml:space="preserve"> М.М.</w:t>
      </w:r>
      <w:bookmarkStart w:id="0" w:name="_GoBack"/>
      <w:bookmarkEnd w:id="0"/>
    </w:p>
    <w:sectPr w:rsidR="004917EF" w:rsidRPr="002F197A" w:rsidSect="005447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4A8"/>
    <w:rsid w:val="00005577"/>
    <w:rsid w:val="0001365B"/>
    <w:rsid w:val="0001414E"/>
    <w:rsid w:val="00015183"/>
    <w:rsid w:val="00017054"/>
    <w:rsid w:val="0002314A"/>
    <w:rsid w:val="000276BF"/>
    <w:rsid w:val="0002772C"/>
    <w:rsid w:val="000311F8"/>
    <w:rsid w:val="00034CC9"/>
    <w:rsid w:val="00036172"/>
    <w:rsid w:val="00036DDF"/>
    <w:rsid w:val="00037450"/>
    <w:rsid w:val="00041B24"/>
    <w:rsid w:val="00042256"/>
    <w:rsid w:val="000436FC"/>
    <w:rsid w:val="00043966"/>
    <w:rsid w:val="00043EC1"/>
    <w:rsid w:val="000460C8"/>
    <w:rsid w:val="00046A77"/>
    <w:rsid w:val="0004787B"/>
    <w:rsid w:val="00055044"/>
    <w:rsid w:val="000552D7"/>
    <w:rsid w:val="00055E26"/>
    <w:rsid w:val="00055E96"/>
    <w:rsid w:val="00057F33"/>
    <w:rsid w:val="00060AFD"/>
    <w:rsid w:val="00060DEC"/>
    <w:rsid w:val="00060FB3"/>
    <w:rsid w:val="000648C8"/>
    <w:rsid w:val="000668D2"/>
    <w:rsid w:val="000739FD"/>
    <w:rsid w:val="00074FED"/>
    <w:rsid w:val="00075174"/>
    <w:rsid w:val="00076A2D"/>
    <w:rsid w:val="000774C3"/>
    <w:rsid w:val="0008010B"/>
    <w:rsid w:val="00080165"/>
    <w:rsid w:val="00081E45"/>
    <w:rsid w:val="00085633"/>
    <w:rsid w:val="00085D6F"/>
    <w:rsid w:val="000926E8"/>
    <w:rsid w:val="00094E49"/>
    <w:rsid w:val="00094F24"/>
    <w:rsid w:val="000970A7"/>
    <w:rsid w:val="000977A8"/>
    <w:rsid w:val="000A0558"/>
    <w:rsid w:val="000A15D9"/>
    <w:rsid w:val="000A1E85"/>
    <w:rsid w:val="000A3F41"/>
    <w:rsid w:val="000B26F6"/>
    <w:rsid w:val="000B3B06"/>
    <w:rsid w:val="000B6258"/>
    <w:rsid w:val="000B6E03"/>
    <w:rsid w:val="000C1152"/>
    <w:rsid w:val="000C2939"/>
    <w:rsid w:val="000C2D8A"/>
    <w:rsid w:val="000C32B4"/>
    <w:rsid w:val="000C3804"/>
    <w:rsid w:val="000C450A"/>
    <w:rsid w:val="000D0EA9"/>
    <w:rsid w:val="000D2317"/>
    <w:rsid w:val="000D29D5"/>
    <w:rsid w:val="000D68B1"/>
    <w:rsid w:val="000E151B"/>
    <w:rsid w:val="000E19B6"/>
    <w:rsid w:val="000E2A72"/>
    <w:rsid w:val="000E2FF6"/>
    <w:rsid w:val="000E5AAE"/>
    <w:rsid w:val="000E5E52"/>
    <w:rsid w:val="000E7C6D"/>
    <w:rsid w:val="000F3DC3"/>
    <w:rsid w:val="000F4794"/>
    <w:rsid w:val="001008C9"/>
    <w:rsid w:val="00103FE2"/>
    <w:rsid w:val="00104F0D"/>
    <w:rsid w:val="001079B7"/>
    <w:rsid w:val="00121BAF"/>
    <w:rsid w:val="00127CD0"/>
    <w:rsid w:val="00127EA2"/>
    <w:rsid w:val="0013071F"/>
    <w:rsid w:val="00132495"/>
    <w:rsid w:val="00133BCC"/>
    <w:rsid w:val="00135082"/>
    <w:rsid w:val="00136021"/>
    <w:rsid w:val="00137064"/>
    <w:rsid w:val="00137D7F"/>
    <w:rsid w:val="0014529D"/>
    <w:rsid w:val="00145792"/>
    <w:rsid w:val="00145FBC"/>
    <w:rsid w:val="00151ABA"/>
    <w:rsid w:val="00154360"/>
    <w:rsid w:val="001555AB"/>
    <w:rsid w:val="00156A7C"/>
    <w:rsid w:val="00157A22"/>
    <w:rsid w:val="0016508C"/>
    <w:rsid w:val="00172813"/>
    <w:rsid w:val="00173AB2"/>
    <w:rsid w:val="00173B2A"/>
    <w:rsid w:val="001768DA"/>
    <w:rsid w:val="00176A55"/>
    <w:rsid w:val="001775AC"/>
    <w:rsid w:val="00180DDD"/>
    <w:rsid w:val="00185343"/>
    <w:rsid w:val="0018541B"/>
    <w:rsid w:val="00186A26"/>
    <w:rsid w:val="00187D46"/>
    <w:rsid w:val="00190A52"/>
    <w:rsid w:val="001913D0"/>
    <w:rsid w:val="001955A6"/>
    <w:rsid w:val="001A4FF7"/>
    <w:rsid w:val="001A5DF0"/>
    <w:rsid w:val="001B0351"/>
    <w:rsid w:val="001B1E99"/>
    <w:rsid w:val="001B3504"/>
    <w:rsid w:val="001B4C0B"/>
    <w:rsid w:val="001C2A9E"/>
    <w:rsid w:val="001C6C2D"/>
    <w:rsid w:val="001D6ECE"/>
    <w:rsid w:val="001D768E"/>
    <w:rsid w:val="001E044C"/>
    <w:rsid w:val="001E6028"/>
    <w:rsid w:val="001F1AC9"/>
    <w:rsid w:val="001F20E5"/>
    <w:rsid w:val="001F2E71"/>
    <w:rsid w:val="001F5E3F"/>
    <w:rsid w:val="001F603E"/>
    <w:rsid w:val="00200259"/>
    <w:rsid w:val="002011FC"/>
    <w:rsid w:val="00201C70"/>
    <w:rsid w:val="002020B0"/>
    <w:rsid w:val="00203BD5"/>
    <w:rsid w:val="00212583"/>
    <w:rsid w:val="00213056"/>
    <w:rsid w:val="002142ED"/>
    <w:rsid w:val="002170F1"/>
    <w:rsid w:val="00217A20"/>
    <w:rsid w:val="002241F4"/>
    <w:rsid w:val="002243DB"/>
    <w:rsid w:val="00226300"/>
    <w:rsid w:val="00227682"/>
    <w:rsid w:val="00231FF4"/>
    <w:rsid w:val="002339F1"/>
    <w:rsid w:val="00233DF1"/>
    <w:rsid w:val="002361F6"/>
    <w:rsid w:val="00242F96"/>
    <w:rsid w:val="00253851"/>
    <w:rsid w:val="002563E7"/>
    <w:rsid w:val="00257965"/>
    <w:rsid w:val="00263FEB"/>
    <w:rsid w:val="002650F4"/>
    <w:rsid w:val="00265B24"/>
    <w:rsid w:val="002676B7"/>
    <w:rsid w:val="00267CDF"/>
    <w:rsid w:val="00270C54"/>
    <w:rsid w:val="00271BB2"/>
    <w:rsid w:val="00273C3B"/>
    <w:rsid w:val="00273EC5"/>
    <w:rsid w:val="00273ECB"/>
    <w:rsid w:val="00274B13"/>
    <w:rsid w:val="002757E0"/>
    <w:rsid w:val="002766C1"/>
    <w:rsid w:val="0027780A"/>
    <w:rsid w:val="0028165C"/>
    <w:rsid w:val="002829BC"/>
    <w:rsid w:val="0028692D"/>
    <w:rsid w:val="00291391"/>
    <w:rsid w:val="00291BB6"/>
    <w:rsid w:val="002971D9"/>
    <w:rsid w:val="00297698"/>
    <w:rsid w:val="002A281D"/>
    <w:rsid w:val="002B102B"/>
    <w:rsid w:val="002B169B"/>
    <w:rsid w:val="002B244F"/>
    <w:rsid w:val="002B295F"/>
    <w:rsid w:val="002B403F"/>
    <w:rsid w:val="002B5575"/>
    <w:rsid w:val="002B5FDB"/>
    <w:rsid w:val="002C3521"/>
    <w:rsid w:val="002C7E6F"/>
    <w:rsid w:val="002D2349"/>
    <w:rsid w:val="002D27E9"/>
    <w:rsid w:val="002E3B14"/>
    <w:rsid w:val="002F197A"/>
    <w:rsid w:val="002F1A6B"/>
    <w:rsid w:val="002F2B9A"/>
    <w:rsid w:val="002F2C10"/>
    <w:rsid w:val="002F40FE"/>
    <w:rsid w:val="003026E1"/>
    <w:rsid w:val="00304BA9"/>
    <w:rsid w:val="003063A9"/>
    <w:rsid w:val="003123A2"/>
    <w:rsid w:val="00312602"/>
    <w:rsid w:val="003204AA"/>
    <w:rsid w:val="00321D8A"/>
    <w:rsid w:val="00322469"/>
    <w:rsid w:val="00330465"/>
    <w:rsid w:val="00334AAD"/>
    <w:rsid w:val="00335960"/>
    <w:rsid w:val="00335E04"/>
    <w:rsid w:val="0034271A"/>
    <w:rsid w:val="003445FA"/>
    <w:rsid w:val="00345949"/>
    <w:rsid w:val="00345DBC"/>
    <w:rsid w:val="00350B09"/>
    <w:rsid w:val="0035262F"/>
    <w:rsid w:val="003533D8"/>
    <w:rsid w:val="00353600"/>
    <w:rsid w:val="003539B2"/>
    <w:rsid w:val="00353B4E"/>
    <w:rsid w:val="003540F8"/>
    <w:rsid w:val="00354215"/>
    <w:rsid w:val="0035769E"/>
    <w:rsid w:val="003579D7"/>
    <w:rsid w:val="00360113"/>
    <w:rsid w:val="00361849"/>
    <w:rsid w:val="00364318"/>
    <w:rsid w:val="00364C75"/>
    <w:rsid w:val="003664EB"/>
    <w:rsid w:val="0036684C"/>
    <w:rsid w:val="003769DF"/>
    <w:rsid w:val="00380169"/>
    <w:rsid w:val="003829DC"/>
    <w:rsid w:val="00384506"/>
    <w:rsid w:val="00384F63"/>
    <w:rsid w:val="0039278E"/>
    <w:rsid w:val="00393358"/>
    <w:rsid w:val="003954D5"/>
    <w:rsid w:val="00396500"/>
    <w:rsid w:val="003A0737"/>
    <w:rsid w:val="003A3298"/>
    <w:rsid w:val="003A3F3A"/>
    <w:rsid w:val="003A5301"/>
    <w:rsid w:val="003A7D6E"/>
    <w:rsid w:val="003A7E60"/>
    <w:rsid w:val="003B0665"/>
    <w:rsid w:val="003B1E3A"/>
    <w:rsid w:val="003B3711"/>
    <w:rsid w:val="003C62D0"/>
    <w:rsid w:val="003D0081"/>
    <w:rsid w:val="003D10DC"/>
    <w:rsid w:val="003D2D77"/>
    <w:rsid w:val="003D30CE"/>
    <w:rsid w:val="003E032C"/>
    <w:rsid w:val="003E0653"/>
    <w:rsid w:val="003E1097"/>
    <w:rsid w:val="003E12A3"/>
    <w:rsid w:val="003E1D87"/>
    <w:rsid w:val="003E23D6"/>
    <w:rsid w:val="003E68D8"/>
    <w:rsid w:val="003F018F"/>
    <w:rsid w:val="003F1B51"/>
    <w:rsid w:val="003F1EED"/>
    <w:rsid w:val="003F3683"/>
    <w:rsid w:val="003F667A"/>
    <w:rsid w:val="003F6AD8"/>
    <w:rsid w:val="00400F92"/>
    <w:rsid w:val="00403697"/>
    <w:rsid w:val="00405CA2"/>
    <w:rsid w:val="004108F1"/>
    <w:rsid w:val="00411095"/>
    <w:rsid w:val="00411F7F"/>
    <w:rsid w:val="004139FA"/>
    <w:rsid w:val="00413A4C"/>
    <w:rsid w:val="00414131"/>
    <w:rsid w:val="004147DD"/>
    <w:rsid w:val="00414B24"/>
    <w:rsid w:val="00416C12"/>
    <w:rsid w:val="0042012A"/>
    <w:rsid w:val="0042406F"/>
    <w:rsid w:val="00424EBB"/>
    <w:rsid w:val="0042568D"/>
    <w:rsid w:val="00425C34"/>
    <w:rsid w:val="00426949"/>
    <w:rsid w:val="00427E51"/>
    <w:rsid w:val="00430FD0"/>
    <w:rsid w:val="004356C4"/>
    <w:rsid w:val="00435EAF"/>
    <w:rsid w:val="00443408"/>
    <w:rsid w:val="00443F6C"/>
    <w:rsid w:val="004445CF"/>
    <w:rsid w:val="0044739B"/>
    <w:rsid w:val="00450FA7"/>
    <w:rsid w:val="00454B2C"/>
    <w:rsid w:val="004623B4"/>
    <w:rsid w:val="0046349A"/>
    <w:rsid w:val="00465E0B"/>
    <w:rsid w:val="00472E84"/>
    <w:rsid w:val="00477B96"/>
    <w:rsid w:val="0048153C"/>
    <w:rsid w:val="00483369"/>
    <w:rsid w:val="00483A68"/>
    <w:rsid w:val="00484BBD"/>
    <w:rsid w:val="00484C9A"/>
    <w:rsid w:val="00487293"/>
    <w:rsid w:val="004917EF"/>
    <w:rsid w:val="00493A72"/>
    <w:rsid w:val="004943BA"/>
    <w:rsid w:val="004959E5"/>
    <w:rsid w:val="0049639D"/>
    <w:rsid w:val="004A40D9"/>
    <w:rsid w:val="004A6869"/>
    <w:rsid w:val="004A70EC"/>
    <w:rsid w:val="004B2353"/>
    <w:rsid w:val="004B351C"/>
    <w:rsid w:val="004B5F19"/>
    <w:rsid w:val="004B7C5F"/>
    <w:rsid w:val="004C5C28"/>
    <w:rsid w:val="004C6525"/>
    <w:rsid w:val="004D652D"/>
    <w:rsid w:val="004D78BB"/>
    <w:rsid w:val="004E1F84"/>
    <w:rsid w:val="004E4A4D"/>
    <w:rsid w:val="004F20E7"/>
    <w:rsid w:val="004F44D0"/>
    <w:rsid w:val="004F7435"/>
    <w:rsid w:val="00500500"/>
    <w:rsid w:val="00501599"/>
    <w:rsid w:val="00502119"/>
    <w:rsid w:val="0050285B"/>
    <w:rsid w:val="00503459"/>
    <w:rsid w:val="00504197"/>
    <w:rsid w:val="0050583F"/>
    <w:rsid w:val="005072B0"/>
    <w:rsid w:val="0051306A"/>
    <w:rsid w:val="0051408E"/>
    <w:rsid w:val="005141B6"/>
    <w:rsid w:val="00514CC9"/>
    <w:rsid w:val="005155CC"/>
    <w:rsid w:val="00516864"/>
    <w:rsid w:val="005225D9"/>
    <w:rsid w:val="00523533"/>
    <w:rsid w:val="005235C4"/>
    <w:rsid w:val="00524DDB"/>
    <w:rsid w:val="00530458"/>
    <w:rsid w:val="005337D6"/>
    <w:rsid w:val="00535ECF"/>
    <w:rsid w:val="00536145"/>
    <w:rsid w:val="00536862"/>
    <w:rsid w:val="00537962"/>
    <w:rsid w:val="005409E8"/>
    <w:rsid w:val="005444C4"/>
    <w:rsid w:val="0054475C"/>
    <w:rsid w:val="00547847"/>
    <w:rsid w:val="005508AB"/>
    <w:rsid w:val="00553E64"/>
    <w:rsid w:val="005579D6"/>
    <w:rsid w:val="0056288F"/>
    <w:rsid w:val="00563328"/>
    <w:rsid w:val="00565271"/>
    <w:rsid w:val="00566746"/>
    <w:rsid w:val="00567CE3"/>
    <w:rsid w:val="005712C1"/>
    <w:rsid w:val="00571475"/>
    <w:rsid w:val="0057223D"/>
    <w:rsid w:val="005722F3"/>
    <w:rsid w:val="00581B22"/>
    <w:rsid w:val="00582B1B"/>
    <w:rsid w:val="00583682"/>
    <w:rsid w:val="005910C3"/>
    <w:rsid w:val="00592307"/>
    <w:rsid w:val="00592565"/>
    <w:rsid w:val="005939BC"/>
    <w:rsid w:val="00593C0A"/>
    <w:rsid w:val="00595D23"/>
    <w:rsid w:val="005963DF"/>
    <w:rsid w:val="005A2EB4"/>
    <w:rsid w:val="005A3506"/>
    <w:rsid w:val="005B1B5A"/>
    <w:rsid w:val="005B2656"/>
    <w:rsid w:val="005B4EC8"/>
    <w:rsid w:val="005C6C5D"/>
    <w:rsid w:val="005D3479"/>
    <w:rsid w:val="005D3956"/>
    <w:rsid w:val="005F01BE"/>
    <w:rsid w:val="005F403B"/>
    <w:rsid w:val="00602727"/>
    <w:rsid w:val="006033BA"/>
    <w:rsid w:val="0060686B"/>
    <w:rsid w:val="0061244F"/>
    <w:rsid w:val="00614541"/>
    <w:rsid w:val="006158DF"/>
    <w:rsid w:val="00615A00"/>
    <w:rsid w:val="00615E8E"/>
    <w:rsid w:val="0062317F"/>
    <w:rsid w:val="006240E3"/>
    <w:rsid w:val="00625BBB"/>
    <w:rsid w:val="006269AD"/>
    <w:rsid w:val="00627640"/>
    <w:rsid w:val="00631B05"/>
    <w:rsid w:val="006327F7"/>
    <w:rsid w:val="006340AF"/>
    <w:rsid w:val="00636502"/>
    <w:rsid w:val="00637C37"/>
    <w:rsid w:val="006419E9"/>
    <w:rsid w:val="00641BD6"/>
    <w:rsid w:val="0064380A"/>
    <w:rsid w:val="00644D93"/>
    <w:rsid w:val="006539BC"/>
    <w:rsid w:val="00660614"/>
    <w:rsid w:val="00660F75"/>
    <w:rsid w:val="0066117A"/>
    <w:rsid w:val="00661277"/>
    <w:rsid w:val="00664069"/>
    <w:rsid w:val="00664610"/>
    <w:rsid w:val="0066490A"/>
    <w:rsid w:val="00665A40"/>
    <w:rsid w:val="00665C94"/>
    <w:rsid w:val="006705A9"/>
    <w:rsid w:val="00671D77"/>
    <w:rsid w:val="00673DE4"/>
    <w:rsid w:val="00682594"/>
    <w:rsid w:val="00686003"/>
    <w:rsid w:val="006877AA"/>
    <w:rsid w:val="00694470"/>
    <w:rsid w:val="00696CB9"/>
    <w:rsid w:val="0069731E"/>
    <w:rsid w:val="00697DBA"/>
    <w:rsid w:val="006A34A4"/>
    <w:rsid w:val="006A38D9"/>
    <w:rsid w:val="006A796D"/>
    <w:rsid w:val="006A7A04"/>
    <w:rsid w:val="006A7BF2"/>
    <w:rsid w:val="006B065F"/>
    <w:rsid w:val="006B19F4"/>
    <w:rsid w:val="006B1BED"/>
    <w:rsid w:val="006B1D6E"/>
    <w:rsid w:val="006B25B4"/>
    <w:rsid w:val="006B3742"/>
    <w:rsid w:val="006B6810"/>
    <w:rsid w:val="006B6F48"/>
    <w:rsid w:val="006C1EB0"/>
    <w:rsid w:val="006C2455"/>
    <w:rsid w:val="006C2F43"/>
    <w:rsid w:val="006C5107"/>
    <w:rsid w:val="006C5C3D"/>
    <w:rsid w:val="006C6D7E"/>
    <w:rsid w:val="006D276E"/>
    <w:rsid w:val="006D53D7"/>
    <w:rsid w:val="006D5EBB"/>
    <w:rsid w:val="006E2B37"/>
    <w:rsid w:val="006E6D87"/>
    <w:rsid w:val="006F1272"/>
    <w:rsid w:val="006F2152"/>
    <w:rsid w:val="006F52FC"/>
    <w:rsid w:val="006F7451"/>
    <w:rsid w:val="00712DBC"/>
    <w:rsid w:val="0071307F"/>
    <w:rsid w:val="0071587E"/>
    <w:rsid w:val="00715F45"/>
    <w:rsid w:val="00721464"/>
    <w:rsid w:val="007253AD"/>
    <w:rsid w:val="0072635B"/>
    <w:rsid w:val="007269F9"/>
    <w:rsid w:val="007327CA"/>
    <w:rsid w:val="0074008A"/>
    <w:rsid w:val="00740D4F"/>
    <w:rsid w:val="00742042"/>
    <w:rsid w:val="00742812"/>
    <w:rsid w:val="0075005A"/>
    <w:rsid w:val="00750FD5"/>
    <w:rsid w:val="00751289"/>
    <w:rsid w:val="00753FBA"/>
    <w:rsid w:val="00755438"/>
    <w:rsid w:val="00757EE4"/>
    <w:rsid w:val="0076081C"/>
    <w:rsid w:val="00763DE3"/>
    <w:rsid w:val="007650F8"/>
    <w:rsid w:val="00765E9C"/>
    <w:rsid w:val="00766EE4"/>
    <w:rsid w:val="00774F03"/>
    <w:rsid w:val="00775CFD"/>
    <w:rsid w:val="00781094"/>
    <w:rsid w:val="00784EE8"/>
    <w:rsid w:val="007876BA"/>
    <w:rsid w:val="00790821"/>
    <w:rsid w:val="007948A8"/>
    <w:rsid w:val="00795513"/>
    <w:rsid w:val="00796349"/>
    <w:rsid w:val="00796712"/>
    <w:rsid w:val="00796889"/>
    <w:rsid w:val="00796B05"/>
    <w:rsid w:val="007A2E31"/>
    <w:rsid w:val="007A418D"/>
    <w:rsid w:val="007A5D43"/>
    <w:rsid w:val="007C140C"/>
    <w:rsid w:val="007C1DD5"/>
    <w:rsid w:val="007C2B88"/>
    <w:rsid w:val="007C5002"/>
    <w:rsid w:val="007C5451"/>
    <w:rsid w:val="007C5D07"/>
    <w:rsid w:val="007D321A"/>
    <w:rsid w:val="007D3C2F"/>
    <w:rsid w:val="007D4124"/>
    <w:rsid w:val="007D417D"/>
    <w:rsid w:val="007D4DF3"/>
    <w:rsid w:val="007D73E9"/>
    <w:rsid w:val="007E04E3"/>
    <w:rsid w:val="007E18AA"/>
    <w:rsid w:val="007E1D9A"/>
    <w:rsid w:val="007E2A18"/>
    <w:rsid w:val="007E36A6"/>
    <w:rsid w:val="007E3CEF"/>
    <w:rsid w:val="007E45F2"/>
    <w:rsid w:val="007E55B0"/>
    <w:rsid w:val="007E6EAB"/>
    <w:rsid w:val="007E7EC8"/>
    <w:rsid w:val="007F1124"/>
    <w:rsid w:val="007F6A21"/>
    <w:rsid w:val="007F7642"/>
    <w:rsid w:val="008003B9"/>
    <w:rsid w:val="008041F7"/>
    <w:rsid w:val="00804B44"/>
    <w:rsid w:val="00806B22"/>
    <w:rsid w:val="00807BAB"/>
    <w:rsid w:val="00811E5E"/>
    <w:rsid w:val="00817F7F"/>
    <w:rsid w:val="00820909"/>
    <w:rsid w:val="008223B1"/>
    <w:rsid w:val="008246A4"/>
    <w:rsid w:val="008259B2"/>
    <w:rsid w:val="00833382"/>
    <w:rsid w:val="00833C81"/>
    <w:rsid w:val="00841960"/>
    <w:rsid w:val="0085424A"/>
    <w:rsid w:val="0085437C"/>
    <w:rsid w:val="008550EC"/>
    <w:rsid w:val="00855E95"/>
    <w:rsid w:val="00856692"/>
    <w:rsid w:val="00857E9C"/>
    <w:rsid w:val="00861558"/>
    <w:rsid w:val="008632D8"/>
    <w:rsid w:val="00867372"/>
    <w:rsid w:val="008721D7"/>
    <w:rsid w:val="00872936"/>
    <w:rsid w:val="00880922"/>
    <w:rsid w:val="008816E9"/>
    <w:rsid w:val="00886304"/>
    <w:rsid w:val="00896D12"/>
    <w:rsid w:val="008A1288"/>
    <w:rsid w:val="008A19F1"/>
    <w:rsid w:val="008A6472"/>
    <w:rsid w:val="008B00C9"/>
    <w:rsid w:val="008B51EA"/>
    <w:rsid w:val="008B5FE1"/>
    <w:rsid w:val="008B65F5"/>
    <w:rsid w:val="008C1740"/>
    <w:rsid w:val="008C36B8"/>
    <w:rsid w:val="008C436B"/>
    <w:rsid w:val="008C47BE"/>
    <w:rsid w:val="008D0B08"/>
    <w:rsid w:val="008D338A"/>
    <w:rsid w:val="008D3B49"/>
    <w:rsid w:val="008D5D28"/>
    <w:rsid w:val="008D789E"/>
    <w:rsid w:val="008E21F4"/>
    <w:rsid w:val="008E50CB"/>
    <w:rsid w:val="008E65FC"/>
    <w:rsid w:val="008E681E"/>
    <w:rsid w:val="008F38D9"/>
    <w:rsid w:val="008F4FCF"/>
    <w:rsid w:val="009004C2"/>
    <w:rsid w:val="0090272D"/>
    <w:rsid w:val="0090438C"/>
    <w:rsid w:val="009048E1"/>
    <w:rsid w:val="00904DD6"/>
    <w:rsid w:val="009073DA"/>
    <w:rsid w:val="00910508"/>
    <w:rsid w:val="0091119E"/>
    <w:rsid w:val="009125A4"/>
    <w:rsid w:val="00912B90"/>
    <w:rsid w:val="00920DA9"/>
    <w:rsid w:val="009237CF"/>
    <w:rsid w:val="00925AAC"/>
    <w:rsid w:val="00926192"/>
    <w:rsid w:val="009319DA"/>
    <w:rsid w:val="00940E5B"/>
    <w:rsid w:val="00941B65"/>
    <w:rsid w:val="009421F7"/>
    <w:rsid w:val="0094231B"/>
    <w:rsid w:val="00942BF3"/>
    <w:rsid w:val="00947F1D"/>
    <w:rsid w:val="009545B3"/>
    <w:rsid w:val="00955C3D"/>
    <w:rsid w:val="009619B1"/>
    <w:rsid w:val="00963698"/>
    <w:rsid w:val="009641E9"/>
    <w:rsid w:val="00965359"/>
    <w:rsid w:val="00966EC0"/>
    <w:rsid w:val="009706E7"/>
    <w:rsid w:val="00970F36"/>
    <w:rsid w:val="0097146C"/>
    <w:rsid w:val="009742DA"/>
    <w:rsid w:val="00975BC7"/>
    <w:rsid w:val="00981BAE"/>
    <w:rsid w:val="0098464B"/>
    <w:rsid w:val="00985C5F"/>
    <w:rsid w:val="00986237"/>
    <w:rsid w:val="00986F7A"/>
    <w:rsid w:val="0098759C"/>
    <w:rsid w:val="009917F3"/>
    <w:rsid w:val="00991FB1"/>
    <w:rsid w:val="00994D4B"/>
    <w:rsid w:val="00997C4D"/>
    <w:rsid w:val="009A292A"/>
    <w:rsid w:val="009A5814"/>
    <w:rsid w:val="009A6ECD"/>
    <w:rsid w:val="009B2A3D"/>
    <w:rsid w:val="009B30AF"/>
    <w:rsid w:val="009B3102"/>
    <w:rsid w:val="009B41FD"/>
    <w:rsid w:val="009B579A"/>
    <w:rsid w:val="009B6254"/>
    <w:rsid w:val="009B6DAC"/>
    <w:rsid w:val="009B769B"/>
    <w:rsid w:val="009C6268"/>
    <w:rsid w:val="009D105A"/>
    <w:rsid w:val="009D22A8"/>
    <w:rsid w:val="009D7858"/>
    <w:rsid w:val="009D7FEE"/>
    <w:rsid w:val="009E0F55"/>
    <w:rsid w:val="009E1FD5"/>
    <w:rsid w:val="009E4F63"/>
    <w:rsid w:val="009E6C05"/>
    <w:rsid w:val="009F0202"/>
    <w:rsid w:val="009F3825"/>
    <w:rsid w:val="009F43E7"/>
    <w:rsid w:val="009F4BEC"/>
    <w:rsid w:val="009F4E74"/>
    <w:rsid w:val="009F7240"/>
    <w:rsid w:val="00A0041B"/>
    <w:rsid w:val="00A0056F"/>
    <w:rsid w:val="00A00EB2"/>
    <w:rsid w:val="00A0164F"/>
    <w:rsid w:val="00A02845"/>
    <w:rsid w:val="00A02D01"/>
    <w:rsid w:val="00A02E28"/>
    <w:rsid w:val="00A02FA8"/>
    <w:rsid w:val="00A03484"/>
    <w:rsid w:val="00A038A8"/>
    <w:rsid w:val="00A05F35"/>
    <w:rsid w:val="00A0647E"/>
    <w:rsid w:val="00A104D1"/>
    <w:rsid w:val="00A1146C"/>
    <w:rsid w:val="00A119F8"/>
    <w:rsid w:val="00A170B1"/>
    <w:rsid w:val="00A2233D"/>
    <w:rsid w:val="00A30234"/>
    <w:rsid w:val="00A3354E"/>
    <w:rsid w:val="00A33797"/>
    <w:rsid w:val="00A3397F"/>
    <w:rsid w:val="00A34B97"/>
    <w:rsid w:val="00A40934"/>
    <w:rsid w:val="00A4284F"/>
    <w:rsid w:val="00A508FD"/>
    <w:rsid w:val="00A55B3E"/>
    <w:rsid w:val="00A565C0"/>
    <w:rsid w:val="00A6194E"/>
    <w:rsid w:val="00A61CE5"/>
    <w:rsid w:val="00A62840"/>
    <w:rsid w:val="00A65F75"/>
    <w:rsid w:val="00A67383"/>
    <w:rsid w:val="00A67A27"/>
    <w:rsid w:val="00A67C3D"/>
    <w:rsid w:val="00A72575"/>
    <w:rsid w:val="00A82E75"/>
    <w:rsid w:val="00A83831"/>
    <w:rsid w:val="00A86F0B"/>
    <w:rsid w:val="00A9189E"/>
    <w:rsid w:val="00A91B00"/>
    <w:rsid w:val="00A91F34"/>
    <w:rsid w:val="00A95DB2"/>
    <w:rsid w:val="00A96253"/>
    <w:rsid w:val="00AA37EB"/>
    <w:rsid w:val="00AA5C51"/>
    <w:rsid w:val="00AA7A55"/>
    <w:rsid w:val="00AB2973"/>
    <w:rsid w:val="00AB392D"/>
    <w:rsid w:val="00AB4F71"/>
    <w:rsid w:val="00AC10CA"/>
    <w:rsid w:val="00AC13D7"/>
    <w:rsid w:val="00AC773D"/>
    <w:rsid w:val="00AC7CE6"/>
    <w:rsid w:val="00AD0823"/>
    <w:rsid w:val="00AD0C93"/>
    <w:rsid w:val="00AD2923"/>
    <w:rsid w:val="00AD7E92"/>
    <w:rsid w:val="00AE6F5C"/>
    <w:rsid w:val="00AF370C"/>
    <w:rsid w:val="00AF41CA"/>
    <w:rsid w:val="00B018DF"/>
    <w:rsid w:val="00B01DD5"/>
    <w:rsid w:val="00B041F0"/>
    <w:rsid w:val="00B07520"/>
    <w:rsid w:val="00B122BE"/>
    <w:rsid w:val="00B1397A"/>
    <w:rsid w:val="00B15A3F"/>
    <w:rsid w:val="00B17F57"/>
    <w:rsid w:val="00B24738"/>
    <w:rsid w:val="00B31B0E"/>
    <w:rsid w:val="00B323BC"/>
    <w:rsid w:val="00B32F9B"/>
    <w:rsid w:val="00B348B8"/>
    <w:rsid w:val="00B356E6"/>
    <w:rsid w:val="00B35D83"/>
    <w:rsid w:val="00B42FB3"/>
    <w:rsid w:val="00B518B0"/>
    <w:rsid w:val="00B559FE"/>
    <w:rsid w:val="00B55E6C"/>
    <w:rsid w:val="00B56868"/>
    <w:rsid w:val="00B56AEE"/>
    <w:rsid w:val="00B605EC"/>
    <w:rsid w:val="00B61B14"/>
    <w:rsid w:val="00B61F9C"/>
    <w:rsid w:val="00B63D72"/>
    <w:rsid w:val="00B72FF2"/>
    <w:rsid w:val="00B73034"/>
    <w:rsid w:val="00B741FF"/>
    <w:rsid w:val="00B80519"/>
    <w:rsid w:val="00B80F58"/>
    <w:rsid w:val="00B82972"/>
    <w:rsid w:val="00B91B31"/>
    <w:rsid w:val="00B924A5"/>
    <w:rsid w:val="00B95902"/>
    <w:rsid w:val="00B962A4"/>
    <w:rsid w:val="00B96A7E"/>
    <w:rsid w:val="00B96B67"/>
    <w:rsid w:val="00BA3007"/>
    <w:rsid w:val="00BA4DAA"/>
    <w:rsid w:val="00BA573A"/>
    <w:rsid w:val="00BB0803"/>
    <w:rsid w:val="00BB1653"/>
    <w:rsid w:val="00BB37F1"/>
    <w:rsid w:val="00BC19BF"/>
    <w:rsid w:val="00BC2A30"/>
    <w:rsid w:val="00BC37A1"/>
    <w:rsid w:val="00BD275D"/>
    <w:rsid w:val="00BD3750"/>
    <w:rsid w:val="00BD55BF"/>
    <w:rsid w:val="00BD60D3"/>
    <w:rsid w:val="00BE0ED5"/>
    <w:rsid w:val="00BE1B6E"/>
    <w:rsid w:val="00BE2530"/>
    <w:rsid w:val="00BE2B36"/>
    <w:rsid w:val="00BE2F3F"/>
    <w:rsid w:val="00BF17C3"/>
    <w:rsid w:val="00BF474F"/>
    <w:rsid w:val="00BF7219"/>
    <w:rsid w:val="00C03B9B"/>
    <w:rsid w:val="00C040DA"/>
    <w:rsid w:val="00C0528B"/>
    <w:rsid w:val="00C0596C"/>
    <w:rsid w:val="00C0610D"/>
    <w:rsid w:val="00C064AD"/>
    <w:rsid w:val="00C156BF"/>
    <w:rsid w:val="00C300DC"/>
    <w:rsid w:val="00C30450"/>
    <w:rsid w:val="00C30745"/>
    <w:rsid w:val="00C3193C"/>
    <w:rsid w:val="00C338F0"/>
    <w:rsid w:val="00C3437F"/>
    <w:rsid w:val="00C34C6F"/>
    <w:rsid w:val="00C359DD"/>
    <w:rsid w:val="00C36CE8"/>
    <w:rsid w:val="00C42C52"/>
    <w:rsid w:val="00C435A6"/>
    <w:rsid w:val="00C4377E"/>
    <w:rsid w:val="00C4389E"/>
    <w:rsid w:val="00C4641C"/>
    <w:rsid w:val="00C474F2"/>
    <w:rsid w:val="00C50267"/>
    <w:rsid w:val="00C50538"/>
    <w:rsid w:val="00C50EC6"/>
    <w:rsid w:val="00C52016"/>
    <w:rsid w:val="00C64DE5"/>
    <w:rsid w:val="00C708B6"/>
    <w:rsid w:val="00C71DE1"/>
    <w:rsid w:val="00C76BE8"/>
    <w:rsid w:val="00C77D8E"/>
    <w:rsid w:val="00C80374"/>
    <w:rsid w:val="00C82C50"/>
    <w:rsid w:val="00C82CA2"/>
    <w:rsid w:val="00C8625E"/>
    <w:rsid w:val="00C90698"/>
    <w:rsid w:val="00C91D83"/>
    <w:rsid w:val="00C91EF5"/>
    <w:rsid w:val="00C936C9"/>
    <w:rsid w:val="00C94030"/>
    <w:rsid w:val="00C97222"/>
    <w:rsid w:val="00C97CCE"/>
    <w:rsid w:val="00CA37C2"/>
    <w:rsid w:val="00CA3D9A"/>
    <w:rsid w:val="00CA452D"/>
    <w:rsid w:val="00CA7D6C"/>
    <w:rsid w:val="00CB10B0"/>
    <w:rsid w:val="00CB1A14"/>
    <w:rsid w:val="00CC00C8"/>
    <w:rsid w:val="00CC57A6"/>
    <w:rsid w:val="00CC60E7"/>
    <w:rsid w:val="00CC691C"/>
    <w:rsid w:val="00CC7DA3"/>
    <w:rsid w:val="00CD00B9"/>
    <w:rsid w:val="00CD1B89"/>
    <w:rsid w:val="00CD40CE"/>
    <w:rsid w:val="00CD73C8"/>
    <w:rsid w:val="00CD7CDA"/>
    <w:rsid w:val="00CE0C01"/>
    <w:rsid w:val="00CE108A"/>
    <w:rsid w:val="00CE40AB"/>
    <w:rsid w:val="00CE5E2F"/>
    <w:rsid w:val="00CE6577"/>
    <w:rsid w:val="00CF2B17"/>
    <w:rsid w:val="00CF2B4E"/>
    <w:rsid w:val="00CF4B57"/>
    <w:rsid w:val="00CF51D6"/>
    <w:rsid w:val="00CF7C53"/>
    <w:rsid w:val="00D02D78"/>
    <w:rsid w:val="00D031A0"/>
    <w:rsid w:val="00D044E3"/>
    <w:rsid w:val="00D06B43"/>
    <w:rsid w:val="00D116AE"/>
    <w:rsid w:val="00D12B3D"/>
    <w:rsid w:val="00D138EB"/>
    <w:rsid w:val="00D22981"/>
    <w:rsid w:val="00D2385E"/>
    <w:rsid w:val="00D31D2B"/>
    <w:rsid w:val="00D32663"/>
    <w:rsid w:val="00D331AC"/>
    <w:rsid w:val="00D34DCF"/>
    <w:rsid w:val="00D402EF"/>
    <w:rsid w:val="00D41C85"/>
    <w:rsid w:val="00D43CBB"/>
    <w:rsid w:val="00D4583F"/>
    <w:rsid w:val="00D50233"/>
    <w:rsid w:val="00D5030A"/>
    <w:rsid w:val="00D52B36"/>
    <w:rsid w:val="00D56F85"/>
    <w:rsid w:val="00D65A00"/>
    <w:rsid w:val="00D71247"/>
    <w:rsid w:val="00D72F0C"/>
    <w:rsid w:val="00D76F33"/>
    <w:rsid w:val="00D834AE"/>
    <w:rsid w:val="00D8538E"/>
    <w:rsid w:val="00D874A0"/>
    <w:rsid w:val="00D87E9C"/>
    <w:rsid w:val="00D90874"/>
    <w:rsid w:val="00D916DE"/>
    <w:rsid w:val="00D91ABC"/>
    <w:rsid w:val="00D94352"/>
    <w:rsid w:val="00D94F50"/>
    <w:rsid w:val="00D961CF"/>
    <w:rsid w:val="00D9683B"/>
    <w:rsid w:val="00DA0280"/>
    <w:rsid w:val="00DA3904"/>
    <w:rsid w:val="00DA3C7B"/>
    <w:rsid w:val="00DA5ACB"/>
    <w:rsid w:val="00DA5BAD"/>
    <w:rsid w:val="00DB0D1B"/>
    <w:rsid w:val="00DB16AD"/>
    <w:rsid w:val="00DB1C88"/>
    <w:rsid w:val="00DB2D69"/>
    <w:rsid w:val="00DB52E5"/>
    <w:rsid w:val="00DC31E1"/>
    <w:rsid w:val="00DC4D32"/>
    <w:rsid w:val="00DC6109"/>
    <w:rsid w:val="00DC61BC"/>
    <w:rsid w:val="00DD153B"/>
    <w:rsid w:val="00DD3C68"/>
    <w:rsid w:val="00DD7405"/>
    <w:rsid w:val="00DE3D83"/>
    <w:rsid w:val="00DE478E"/>
    <w:rsid w:val="00DE4ECD"/>
    <w:rsid w:val="00DE77C7"/>
    <w:rsid w:val="00DE7F41"/>
    <w:rsid w:val="00DF1A95"/>
    <w:rsid w:val="00DF3D85"/>
    <w:rsid w:val="00DF4D87"/>
    <w:rsid w:val="00DF6F0F"/>
    <w:rsid w:val="00DF7C6F"/>
    <w:rsid w:val="00E000A3"/>
    <w:rsid w:val="00E009D2"/>
    <w:rsid w:val="00E02C08"/>
    <w:rsid w:val="00E037B6"/>
    <w:rsid w:val="00E06123"/>
    <w:rsid w:val="00E1120D"/>
    <w:rsid w:val="00E11502"/>
    <w:rsid w:val="00E16A9D"/>
    <w:rsid w:val="00E177AA"/>
    <w:rsid w:val="00E211DC"/>
    <w:rsid w:val="00E276EC"/>
    <w:rsid w:val="00E31ACE"/>
    <w:rsid w:val="00E34A0D"/>
    <w:rsid w:val="00E37FC2"/>
    <w:rsid w:val="00E43465"/>
    <w:rsid w:val="00E434A0"/>
    <w:rsid w:val="00E43C24"/>
    <w:rsid w:val="00E4683B"/>
    <w:rsid w:val="00E52856"/>
    <w:rsid w:val="00E53C22"/>
    <w:rsid w:val="00E55291"/>
    <w:rsid w:val="00E57683"/>
    <w:rsid w:val="00E57E77"/>
    <w:rsid w:val="00E6152D"/>
    <w:rsid w:val="00E67009"/>
    <w:rsid w:val="00E67FBD"/>
    <w:rsid w:val="00E72715"/>
    <w:rsid w:val="00E73091"/>
    <w:rsid w:val="00E738B8"/>
    <w:rsid w:val="00E75E0B"/>
    <w:rsid w:val="00E76F04"/>
    <w:rsid w:val="00E80A58"/>
    <w:rsid w:val="00E8138F"/>
    <w:rsid w:val="00E84643"/>
    <w:rsid w:val="00E94760"/>
    <w:rsid w:val="00E95DE2"/>
    <w:rsid w:val="00E96675"/>
    <w:rsid w:val="00EA0124"/>
    <w:rsid w:val="00EA26B7"/>
    <w:rsid w:val="00EA27E0"/>
    <w:rsid w:val="00EA320D"/>
    <w:rsid w:val="00EA434F"/>
    <w:rsid w:val="00EA4937"/>
    <w:rsid w:val="00EA4B37"/>
    <w:rsid w:val="00EA5D54"/>
    <w:rsid w:val="00EA661B"/>
    <w:rsid w:val="00EB1416"/>
    <w:rsid w:val="00EB2A56"/>
    <w:rsid w:val="00EC2C32"/>
    <w:rsid w:val="00EC5B85"/>
    <w:rsid w:val="00EC7015"/>
    <w:rsid w:val="00ED15DD"/>
    <w:rsid w:val="00ED17FF"/>
    <w:rsid w:val="00ED3364"/>
    <w:rsid w:val="00ED72AF"/>
    <w:rsid w:val="00EE0387"/>
    <w:rsid w:val="00EE0B55"/>
    <w:rsid w:val="00EE2C7C"/>
    <w:rsid w:val="00EE5E15"/>
    <w:rsid w:val="00EE6B01"/>
    <w:rsid w:val="00EF2E4D"/>
    <w:rsid w:val="00EF4B24"/>
    <w:rsid w:val="00EF66E9"/>
    <w:rsid w:val="00EF7F65"/>
    <w:rsid w:val="00F00B6C"/>
    <w:rsid w:val="00F01315"/>
    <w:rsid w:val="00F113D5"/>
    <w:rsid w:val="00F15DC3"/>
    <w:rsid w:val="00F16E49"/>
    <w:rsid w:val="00F21388"/>
    <w:rsid w:val="00F21965"/>
    <w:rsid w:val="00F27E27"/>
    <w:rsid w:val="00F30EDA"/>
    <w:rsid w:val="00F32731"/>
    <w:rsid w:val="00F42430"/>
    <w:rsid w:val="00F46A33"/>
    <w:rsid w:val="00F46C3A"/>
    <w:rsid w:val="00F46E61"/>
    <w:rsid w:val="00F5199F"/>
    <w:rsid w:val="00F523BB"/>
    <w:rsid w:val="00F526EF"/>
    <w:rsid w:val="00F564D9"/>
    <w:rsid w:val="00F572A1"/>
    <w:rsid w:val="00F6351B"/>
    <w:rsid w:val="00F67EDC"/>
    <w:rsid w:val="00F70A3C"/>
    <w:rsid w:val="00F714CC"/>
    <w:rsid w:val="00F72652"/>
    <w:rsid w:val="00F75347"/>
    <w:rsid w:val="00F75753"/>
    <w:rsid w:val="00F768DB"/>
    <w:rsid w:val="00F774E1"/>
    <w:rsid w:val="00F8373C"/>
    <w:rsid w:val="00F84D73"/>
    <w:rsid w:val="00F90FE3"/>
    <w:rsid w:val="00F91660"/>
    <w:rsid w:val="00F94027"/>
    <w:rsid w:val="00F94858"/>
    <w:rsid w:val="00FA0B81"/>
    <w:rsid w:val="00FA1CB9"/>
    <w:rsid w:val="00FA47CD"/>
    <w:rsid w:val="00FA5562"/>
    <w:rsid w:val="00FA66C3"/>
    <w:rsid w:val="00FB1D1E"/>
    <w:rsid w:val="00FB1F3B"/>
    <w:rsid w:val="00FC1250"/>
    <w:rsid w:val="00FC1671"/>
    <w:rsid w:val="00FC1CB8"/>
    <w:rsid w:val="00FC23B0"/>
    <w:rsid w:val="00FC27F0"/>
    <w:rsid w:val="00FC2998"/>
    <w:rsid w:val="00FD1D83"/>
    <w:rsid w:val="00FD2AFC"/>
    <w:rsid w:val="00FD2F08"/>
    <w:rsid w:val="00FD6316"/>
    <w:rsid w:val="00FD63AC"/>
    <w:rsid w:val="00FE23D6"/>
    <w:rsid w:val="00FE74A8"/>
    <w:rsid w:val="00FF3A34"/>
    <w:rsid w:val="00FF41EC"/>
    <w:rsid w:val="00FF4A67"/>
    <w:rsid w:val="00FF4A76"/>
    <w:rsid w:val="00FF4C12"/>
    <w:rsid w:val="00FF4DD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5D8E9-E852-4666-8879-B9E5798F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Удовлетворяет ли вас система организации питания в школе?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FB-4816-9189-13DCC8A99C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92-462C-B4E2-C5EA80C452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792-462C-B4E2-C5EA80C452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FB-4816-9189-13DCC8A99C41}"/>
              </c:ext>
            </c:extLst>
          </c:dPt>
          <c:dLbls>
            <c:dLbl>
              <c:idx val="1"/>
              <c:layout>
                <c:manualLayout>
                  <c:x val="-3.9800995024875621E-2"/>
                  <c:y val="1.45719489981785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792-462C-B4E2-C5EA80C4525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434494195688146E-2"/>
                  <c:y val="-1.0928961748633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792-462C-B4E2-C5EA80C45252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92-462C-B4E2-C5EA80C452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Удовлетворяет ли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5B-449A-A32B-9C8E62B51F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3C3-4740-B69F-E687F6525F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C3-4740-B69F-E687F6525F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5B-449A-A32B-9C8E62B51F66}"/>
              </c:ext>
            </c:extLst>
          </c:dPt>
          <c:dLbls>
            <c:dLbl>
              <c:idx val="1"/>
              <c:layout>
                <c:manualLayout>
                  <c:x val="-4.8645660585959136E-2"/>
                  <c:y val="2.0725388601036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3C3-4740-B69F-E687F6525FB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490326147042567E-2"/>
                  <c:y val="-1.72711571675302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3C3-4740-B69F-E687F6525FB0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C3-4740-B69F-E687F6525F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Питаетесь ли вы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0B-407E-90A9-86CA49EA41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0B-407E-90A9-86CA49EA41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0B-407E-90A9-86CA49EA41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0B-407E-90A9-86CA49EA41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47-401E-8734-9BCED0B049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Наедаетесь ли вы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D9-4609-90D1-6E3FDE7E56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D9-4609-90D1-6E3FDE7E56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D9-4609-90D1-6E3FDE7E56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FD9-4609-90D1-6E3FDE7E565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 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25-455E-AFDF-97348889A49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Хватаете ли продолжительности перемены для того, чтобы поесть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73-448C-83D3-C1813C0B28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73-448C-83D3-C1813C0B28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73-448C-83D3-C1813C0B28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73-448C-83D3-C1813C0B28B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0E-47C4-98EB-BBD5AD9530F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Нравится питание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8-468E-9349-F7EF83EE2C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58-468E-9349-F7EF83EE2C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58-468E-9349-F7EF83EE2C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58-468E-9349-F7EF83EE2C7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5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BB-4296-B400-674DA7D2041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7.1 Если не нравится, то почему?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AF-4B5A-B47F-3B73415DE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AF-4B5A-B47F-3B73415DE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9AF-4B5A-B47F-3B73415DE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9AF-4B5A-B47F-3B73415DED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9AF-4B5A-B47F-3B73415DED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9AF-4B5A-B47F-3B73415DED5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А) невкусно готовят</c:v>
                </c:pt>
                <c:pt idx="1">
                  <c:v>Б) однообразное питание</c:v>
                </c:pt>
                <c:pt idx="2">
                  <c:v>В) готовят нелюбимую пищу</c:v>
                </c:pt>
                <c:pt idx="3">
                  <c:v>Г) остывшая еда</c:v>
                </c:pt>
                <c:pt idx="4">
                  <c:v>Д) маленькие порции</c:v>
                </c:pt>
                <c:pt idx="5">
                  <c:v>Е) иное (не ответили)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5</c:v>
                </c:pt>
                <c:pt idx="5">
                  <c:v>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A-42E7-9043-02F1C398BD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Устраивает меню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48-4797-A743-131EEA6488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48-4797-A743-131EEA6488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48-4797-A743-131EEA6488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48-4797-A743-131EEA6488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18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4A-4291-B973-FFE398C054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Считаете ли питание в школе здоровым и полноценным?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C83-4B7B-BF68-C3D3584390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C83-4B7B-BF68-C3D3584390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C83-4B7B-BF68-C3D3584390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C83-4B7B-BF68-C3D35843902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114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84-4F53-BE2C-94AE6B2DF0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Блок-1</cp:lastModifiedBy>
  <cp:revision>7</cp:revision>
  <dcterms:created xsi:type="dcterms:W3CDTF">2020-12-16T04:57:00Z</dcterms:created>
  <dcterms:modified xsi:type="dcterms:W3CDTF">2023-09-07T10:53:00Z</dcterms:modified>
</cp:coreProperties>
</file>